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F6FE57" w14:textId="3CD75745" w:rsidR="00097179" w:rsidRDefault="00610836">
      <w:r>
        <w:rPr>
          <w:noProof/>
        </w:rPr>
        <w:drawing>
          <wp:inline distT="0" distB="0" distL="0" distR="0" wp14:anchorId="3611329E" wp14:editId="6DE2691B">
            <wp:extent cx="5274310" cy="34232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BFB2" w14:textId="5ABCD1DC" w:rsidR="00610836" w:rsidRDefault="00610836">
      <w:r>
        <w:rPr>
          <w:rFonts w:hint="eastAsia"/>
        </w:rPr>
        <w:t>自己组织语言</w:t>
      </w:r>
    </w:p>
    <w:p w14:paraId="18CBC0C9" w14:textId="031415A3" w:rsidR="00610836" w:rsidRDefault="00610836">
      <w:r>
        <w:rPr>
          <w:rFonts w:hint="eastAsia"/>
        </w:rPr>
        <w:t>关键字：</w:t>
      </w:r>
    </w:p>
    <w:p w14:paraId="348EC54A" w14:textId="64336EC4" w:rsidR="00610836" w:rsidRDefault="00610836"/>
    <w:p w14:paraId="242D3F9A" w14:textId="76EDCE15" w:rsidR="00610836" w:rsidRDefault="00610836"/>
    <w:p w14:paraId="3BCE4706" w14:textId="77777777" w:rsidR="00610836" w:rsidRDefault="00610836">
      <w:r>
        <w:rPr>
          <w:rFonts w:hint="eastAsia"/>
        </w:rPr>
        <w:t>英文摘要</w:t>
      </w:r>
    </w:p>
    <w:p w14:paraId="673B94BB" w14:textId="193246AD" w:rsidR="00610836" w:rsidRDefault="00610836">
      <w:r>
        <w:rPr>
          <w:noProof/>
        </w:rPr>
        <w:drawing>
          <wp:inline distT="0" distB="0" distL="0" distR="0" wp14:anchorId="717F2FBE" wp14:editId="79C1C5BF">
            <wp:extent cx="5274310" cy="4043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注意翻译检查、</w:t>
      </w:r>
    </w:p>
    <w:p w14:paraId="38CE1E6F" w14:textId="56725C05" w:rsidR="00610836" w:rsidRDefault="00610836"/>
    <w:p w14:paraId="7C410188" w14:textId="64E4B6D0" w:rsidR="00610836" w:rsidRDefault="00610836"/>
    <w:p w14:paraId="354645DF" w14:textId="41003764" w:rsidR="00610836" w:rsidRDefault="00610836">
      <w:r>
        <w:rPr>
          <w:rFonts w:hint="eastAsia"/>
        </w:rPr>
        <w:t>目录-三级目录</w:t>
      </w:r>
    </w:p>
    <w:p w14:paraId="4059D54A" w14:textId="6FD25448" w:rsidR="00610836" w:rsidRDefault="00610836">
      <w:r>
        <w:rPr>
          <w:noProof/>
        </w:rPr>
        <w:drawing>
          <wp:inline distT="0" distB="0" distL="0" distR="0" wp14:anchorId="6439BD0D" wp14:editId="552AE575">
            <wp:extent cx="5274310" cy="45078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424B" w14:textId="6FE1F08E" w:rsidR="001C0B5F" w:rsidRDefault="001C0B5F">
      <w:r>
        <w:rPr>
          <w:noProof/>
        </w:rPr>
        <w:drawing>
          <wp:inline distT="0" distB="0" distL="0" distR="0" wp14:anchorId="3A464755" wp14:editId="41A4F1ED">
            <wp:extent cx="5274310" cy="24180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6129" w14:textId="0290349F" w:rsidR="001C0B5F" w:rsidRDefault="001C0B5F">
      <w:r>
        <w:rPr>
          <w:rFonts w:hint="eastAsia"/>
        </w:rPr>
        <w:t>注意：实现里面添加项目图 设计添加流程图</w:t>
      </w:r>
    </w:p>
    <w:p w14:paraId="713F5C79" w14:textId="68553A3E" w:rsidR="001C0B5F" w:rsidRDefault="001C0B5F">
      <w:r>
        <w:rPr>
          <w:noProof/>
        </w:rPr>
        <w:lastRenderedPageBreak/>
        <w:drawing>
          <wp:inline distT="0" distB="0" distL="0" distR="0" wp14:anchorId="568D4394" wp14:editId="0C95C28C">
            <wp:extent cx="5274310" cy="34772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3E02" w14:textId="3448004D" w:rsidR="001C0B5F" w:rsidRDefault="001C0B5F">
      <w:r>
        <w:rPr>
          <w:noProof/>
        </w:rPr>
        <w:drawing>
          <wp:inline distT="0" distB="0" distL="0" distR="0" wp14:anchorId="001641AD" wp14:editId="376B8E89">
            <wp:extent cx="5274310" cy="37947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5E57" w14:textId="3EF38AB8" w:rsidR="001C0B5F" w:rsidRDefault="001C0B5F">
      <w:r>
        <w:rPr>
          <w:noProof/>
        </w:rPr>
        <w:lastRenderedPageBreak/>
        <w:drawing>
          <wp:inline distT="0" distB="0" distL="0" distR="0" wp14:anchorId="294491D1" wp14:editId="575F7492">
            <wp:extent cx="5274310" cy="29635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6908" w14:textId="43127784" w:rsidR="001C0B5F" w:rsidRDefault="001C0B5F">
      <w:pPr>
        <w:rPr>
          <w:rFonts w:hint="eastAsia"/>
        </w:rPr>
      </w:pPr>
      <w:r>
        <w:rPr>
          <w:noProof/>
        </w:rPr>
        <w:drawing>
          <wp:inline distT="0" distB="0" distL="0" distR="0" wp14:anchorId="0D2FD681" wp14:editId="080749DD">
            <wp:extent cx="5274310" cy="30359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4429" w14:textId="367FE962" w:rsidR="001C0B5F" w:rsidRDefault="001C0B5F">
      <w:r>
        <w:rPr>
          <w:rFonts w:hint="eastAsia"/>
        </w:rPr>
        <w:t>结论与展望</w:t>
      </w:r>
    </w:p>
    <w:p w14:paraId="642913B0" w14:textId="16E544E5" w:rsidR="001C0B5F" w:rsidRDefault="001C0B5F"/>
    <w:p w14:paraId="7490C5A0" w14:textId="70FA936B" w:rsidR="001C0B5F" w:rsidRDefault="001C0B5F"/>
    <w:p w14:paraId="57F6594B" w14:textId="20CC81F7" w:rsidR="001C0B5F" w:rsidRDefault="001C0B5F"/>
    <w:p w14:paraId="60A2B3E6" w14:textId="3873068D" w:rsidR="001C0B5F" w:rsidRDefault="001C0B5F">
      <w:r>
        <w:rPr>
          <w:noProof/>
        </w:rPr>
        <w:lastRenderedPageBreak/>
        <w:drawing>
          <wp:inline distT="0" distB="0" distL="0" distR="0" wp14:anchorId="00F14C8C" wp14:editId="1E22C8B2">
            <wp:extent cx="5274310" cy="34175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1103" w14:textId="35CC6600" w:rsidR="00C2069C" w:rsidRDefault="00C2069C"/>
    <w:p w14:paraId="7D71D388" w14:textId="5D944DBF" w:rsidR="00C2069C" w:rsidRDefault="00C2069C">
      <w:r>
        <w:rPr>
          <w:noProof/>
        </w:rPr>
        <w:drawing>
          <wp:inline distT="0" distB="0" distL="0" distR="0" wp14:anchorId="17C2D0F4" wp14:editId="1F2806A9">
            <wp:extent cx="5274310" cy="3625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75C0" w14:textId="1196A8DF" w:rsidR="00C2069C" w:rsidRDefault="00C2069C">
      <w:r>
        <w:rPr>
          <w:rFonts w:hint="eastAsia"/>
        </w:rPr>
        <w:t>大标题 黑体三号 小标题 黑体四号</w:t>
      </w:r>
    </w:p>
    <w:p w14:paraId="5BD93B3E" w14:textId="4EA4E12D" w:rsidR="00C2069C" w:rsidRDefault="00C2069C">
      <w:pPr>
        <w:rPr>
          <w:rFonts w:hint="eastAsia"/>
        </w:rPr>
      </w:pPr>
      <w:r>
        <w:rPr>
          <w:rFonts w:hint="eastAsia"/>
        </w:rPr>
        <w:t>（x）小标题不允许自动生成</w:t>
      </w:r>
    </w:p>
    <w:p w14:paraId="0505954E" w14:textId="265F5A35" w:rsidR="00C2069C" w:rsidRDefault="00C2069C">
      <w:r>
        <w:rPr>
          <w:noProof/>
        </w:rPr>
        <w:lastRenderedPageBreak/>
        <w:drawing>
          <wp:inline distT="0" distB="0" distL="0" distR="0" wp14:anchorId="32556098" wp14:editId="1A6F5948">
            <wp:extent cx="5274310" cy="25393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7B72" w14:textId="6F90952C" w:rsidR="00C2069C" w:rsidRDefault="00C2069C"/>
    <w:p w14:paraId="18B7A449" w14:textId="58263C31" w:rsidR="00C2069C" w:rsidRDefault="00C2069C"/>
    <w:p w14:paraId="4DDFFC11" w14:textId="5FA929A2" w:rsidR="00C2069C" w:rsidRDefault="00C2069C">
      <w:r>
        <w:rPr>
          <w:noProof/>
        </w:rPr>
        <w:drawing>
          <wp:inline distT="0" distB="0" distL="0" distR="0" wp14:anchorId="096EB20D" wp14:editId="3F55F51D">
            <wp:extent cx="5274310" cy="29559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0C5B" w14:textId="1EFB3F93" w:rsidR="00C2069C" w:rsidRDefault="00C2069C">
      <w:r>
        <w:rPr>
          <w:noProof/>
        </w:rPr>
        <w:lastRenderedPageBreak/>
        <w:drawing>
          <wp:inline distT="0" distB="0" distL="0" distR="0" wp14:anchorId="43B4434F" wp14:editId="788C9319">
            <wp:extent cx="5274310" cy="4177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B9D4" w14:textId="27A3AD64" w:rsidR="0043504B" w:rsidRDefault="0043504B">
      <w:r>
        <w:rPr>
          <w:noProof/>
        </w:rPr>
        <w:drawing>
          <wp:inline distT="0" distB="0" distL="0" distR="0" wp14:anchorId="2FDAA843" wp14:editId="7813B8C1">
            <wp:extent cx="5274310" cy="29495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90BF" w14:textId="54C5F05B" w:rsidR="0043504B" w:rsidRDefault="0043504B">
      <w:r>
        <w:rPr>
          <w:noProof/>
        </w:rPr>
        <w:lastRenderedPageBreak/>
        <w:drawing>
          <wp:inline distT="0" distB="0" distL="0" distR="0" wp14:anchorId="5F5B4630" wp14:editId="6B0C5FD9">
            <wp:extent cx="5274310" cy="31191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BBE2" w14:textId="429E76F3" w:rsidR="0043504B" w:rsidRDefault="0043504B">
      <w:r>
        <w:rPr>
          <w:noProof/>
        </w:rPr>
        <w:drawing>
          <wp:inline distT="0" distB="0" distL="0" distR="0" wp14:anchorId="5970FB42" wp14:editId="6787A622">
            <wp:extent cx="5274310" cy="34340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46B6" w14:textId="54460F02" w:rsidR="0043504B" w:rsidRDefault="0043504B">
      <w:r>
        <w:rPr>
          <w:noProof/>
        </w:rPr>
        <w:lastRenderedPageBreak/>
        <w:drawing>
          <wp:inline distT="0" distB="0" distL="0" distR="0" wp14:anchorId="71EECDF8" wp14:editId="2EAD1F81">
            <wp:extent cx="5274310" cy="28778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AB8D" w14:textId="13E1CD82" w:rsidR="0043504B" w:rsidRDefault="0043504B"/>
    <w:p w14:paraId="5895BFAE" w14:textId="78A4A5E7" w:rsidR="0043504B" w:rsidRDefault="0043504B">
      <w:r>
        <w:rPr>
          <w:noProof/>
        </w:rPr>
        <w:drawing>
          <wp:inline distT="0" distB="0" distL="0" distR="0" wp14:anchorId="029081E9" wp14:editId="2141E96C">
            <wp:extent cx="5274310" cy="38112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8EAB" w14:textId="20B988E2" w:rsidR="0043504B" w:rsidRDefault="0043504B">
      <w:r>
        <w:rPr>
          <w:noProof/>
        </w:rPr>
        <w:lastRenderedPageBreak/>
        <w:drawing>
          <wp:inline distT="0" distB="0" distL="0" distR="0" wp14:anchorId="1C0766F2" wp14:editId="40D40466">
            <wp:extent cx="5274310" cy="34988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190D" w14:textId="2FD53D34" w:rsidR="0043504B" w:rsidRDefault="0043504B">
      <w:r>
        <w:rPr>
          <w:noProof/>
        </w:rPr>
        <w:drawing>
          <wp:inline distT="0" distB="0" distL="0" distR="0" wp14:anchorId="29B02E2C" wp14:editId="2D910763">
            <wp:extent cx="5274310" cy="32683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BE5F" w14:textId="32892DCA" w:rsidR="0043504B" w:rsidRDefault="0043504B">
      <w:r>
        <w:rPr>
          <w:noProof/>
        </w:rPr>
        <w:lastRenderedPageBreak/>
        <w:drawing>
          <wp:inline distT="0" distB="0" distL="0" distR="0" wp14:anchorId="7EDB6F32" wp14:editId="49B4A776">
            <wp:extent cx="5274310" cy="3835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62A4" w14:textId="24006E58" w:rsidR="0043504B" w:rsidRDefault="0043504B">
      <w:r>
        <w:rPr>
          <w:noProof/>
        </w:rPr>
        <w:drawing>
          <wp:inline distT="0" distB="0" distL="0" distR="0" wp14:anchorId="5DDBD211" wp14:editId="3C2CF6AF">
            <wp:extent cx="5274310" cy="12839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E67B" w14:textId="47BDF474" w:rsidR="0043504B" w:rsidRDefault="0043504B">
      <w:r>
        <w:rPr>
          <w:noProof/>
        </w:rPr>
        <w:drawing>
          <wp:inline distT="0" distB="0" distL="0" distR="0" wp14:anchorId="1E71F8D6" wp14:editId="61B966E4">
            <wp:extent cx="5274310" cy="32359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94262" wp14:editId="41A73C37">
            <wp:extent cx="5274310" cy="3660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E440" w14:textId="1D1640D0" w:rsidR="0043504B" w:rsidRDefault="0043504B">
      <w:r>
        <w:rPr>
          <w:noProof/>
        </w:rPr>
        <w:drawing>
          <wp:inline distT="0" distB="0" distL="0" distR="0" wp14:anchorId="50E74540" wp14:editId="6E36B6BB">
            <wp:extent cx="5274310" cy="37318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13F1B" wp14:editId="02309194">
            <wp:extent cx="5274310" cy="3926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1C2BE" wp14:editId="5A114C36">
            <wp:extent cx="5274310" cy="16116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3A0F" w14:textId="38B9374B" w:rsidR="0043504B" w:rsidRDefault="0043504B">
      <w:r>
        <w:rPr>
          <w:noProof/>
        </w:rPr>
        <w:drawing>
          <wp:inline distT="0" distB="0" distL="0" distR="0" wp14:anchorId="0FAA1E7A" wp14:editId="093EBA11">
            <wp:extent cx="5274310" cy="26968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1AED" w14:textId="5EFC83D1" w:rsidR="0043504B" w:rsidRDefault="0043504B">
      <w:r>
        <w:rPr>
          <w:noProof/>
        </w:rPr>
        <w:lastRenderedPageBreak/>
        <w:drawing>
          <wp:inline distT="0" distB="0" distL="0" distR="0" wp14:anchorId="2E637FCB" wp14:editId="3D8CD60D">
            <wp:extent cx="5274310" cy="37007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D3A0" w14:textId="0B4172DF" w:rsidR="0043504B" w:rsidRDefault="0043504B">
      <w:r>
        <w:rPr>
          <w:noProof/>
        </w:rPr>
        <w:drawing>
          <wp:inline distT="0" distB="0" distL="0" distR="0" wp14:anchorId="7B1F4089" wp14:editId="1AFA3149">
            <wp:extent cx="5274310" cy="27901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9513" w14:textId="0A7DDF15" w:rsidR="0043504B" w:rsidRDefault="0043504B">
      <w:r>
        <w:rPr>
          <w:noProof/>
        </w:rPr>
        <w:lastRenderedPageBreak/>
        <w:drawing>
          <wp:inline distT="0" distB="0" distL="0" distR="0" wp14:anchorId="3B6D53EC" wp14:editId="26DD1510">
            <wp:extent cx="5274310" cy="2418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B0F" w14:textId="091BB934" w:rsidR="0043504B" w:rsidRDefault="0043504B">
      <w:r>
        <w:rPr>
          <w:noProof/>
        </w:rPr>
        <w:drawing>
          <wp:inline distT="0" distB="0" distL="0" distR="0" wp14:anchorId="51851600" wp14:editId="7909D420">
            <wp:extent cx="5274310" cy="44710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B0D3" w14:textId="455F6F3A" w:rsidR="0043504B" w:rsidRDefault="0043504B">
      <w:r>
        <w:rPr>
          <w:noProof/>
        </w:rPr>
        <w:lastRenderedPageBreak/>
        <w:drawing>
          <wp:inline distT="0" distB="0" distL="0" distR="0" wp14:anchorId="782E93FB" wp14:editId="73169BAF">
            <wp:extent cx="5274310" cy="35445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D836" w14:textId="52D67096" w:rsidR="0043504B" w:rsidRDefault="0043504B">
      <w:r>
        <w:rPr>
          <w:noProof/>
        </w:rPr>
        <w:drawing>
          <wp:inline distT="0" distB="0" distL="0" distR="0" wp14:anchorId="5012D723" wp14:editId="0F3DD9BA">
            <wp:extent cx="5274310" cy="29749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174B" w14:textId="48E13079" w:rsidR="0043504B" w:rsidRDefault="0043504B">
      <w:r>
        <w:rPr>
          <w:noProof/>
        </w:rPr>
        <w:lastRenderedPageBreak/>
        <w:drawing>
          <wp:inline distT="0" distB="0" distL="0" distR="0" wp14:anchorId="2C0C7D8B" wp14:editId="1E2692FA">
            <wp:extent cx="5274310" cy="33559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7FE2" w14:textId="0875904F" w:rsidR="0043504B" w:rsidRDefault="0043504B">
      <w:r>
        <w:rPr>
          <w:noProof/>
        </w:rPr>
        <w:drawing>
          <wp:inline distT="0" distB="0" distL="0" distR="0" wp14:anchorId="6374C35B" wp14:editId="27732C41">
            <wp:extent cx="5274310" cy="28555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03F" w14:textId="35A25BA0" w:rsidR="0043504B" w:rsidRDefault="0043504B">
      <w:r>
        <w:rPr>
          <w:noProof/>
        </w:rPr>
        <w:lastRenderedPageBreak/>
        <w:drawing>
          <wp:inline distT="0" distB="0" distL="0" distR="0" wp14:anchorId="53A1D26E" wp14:editId="217F8F1F">
            <wp:extent cx="5274310" cy="32607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C7EB" w14:textId="15E0C952" w:rsidR="0043504B" w:rsidRDefault="0043504B">
      <w:r>
        <w:rPr>
          <w:noProof/>
        </w:rPr>
        <w:drawing>
          <wp:inline distT="0" distB="0" distL="0" distR="0" wp14:anchorId="71B4C057" wp14:editId="662E362A">
            <wp:extent cx="5274310" cy="36385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FD04" w14:textId="24D1A23A" w:rsidR="0043504B" w:rsidRDefault="0043504B">
      <w:r>
        <w:rPr>
          <w:noProof/>
        </w:rPr>
        <w:lastRenderedPageBreak/>
        <w:drawing>
          <wp:inline distT="0" distB="0" distL="0" distR="0" wp14:anchorId="2E3F4A08" wp14:editId="347FC5BD">
            <wp:extent cx="5274310" cy="35013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840" w14:textId="15CB134F" w:rsidR="0043504B" w:rsidRDefault="0043504B">
      <w:r>
        <w:rPr>
          <w:noProof/>
        </w:rPr>
        <w:drawing>
          <wp:inline distT="0" distB="0" distL="0" distR="0" wp14:anchorId="7DD66635" wp14:editId="0968D549">
            <wp:extent cx="5274310" cy="27717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39C" w14:textId="5838A628" w:rsidR="0043504B" w:rsidRDefault="0043504B">
      <w:r>
        <w:rPr>
          <w:noProof/>
        </w:rPr>
        <w:lastRenderedPageBreak/>
        <w:drawing>
          <wp:inline distT="0" distB="0" distL="0" distR="0" wp14:anchorId="6BF3340C" wp14:editId="62EDCF5A">
            <wp:extent cx="5274310" cy="34880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2D0B" w14:textId="28A32755" w:rsidR="0043504B" w:rsidRDefault="0043504B">
      <w:r>
        <w:rPr>
          <w:noProof/>
        </w:rPr>
        <w:drawing>
          <wp:inline distT="0" distB="0" distL="0" distR="0" wp14:anchorId="608B1186" wp14:editId="55513D22">
            <wp:extent cx="5274310" cy="22402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A386" w14:textId="45ACE312" w:rsidR="0043504B" w:rsidRDefault="0043504B">
      <w:r>
        <w:rPr>
          <w:noProof/>
        </w:rPr>
        <w:lastRenderedPageBreak/>
        <w:drawing>
          <wp:inline distT="0" distB="0" distL="0" distR="0" wp14:anchorId="194D6ED3" wp14:editId="5B32C498">
            <wp:extent cx="5274310" cy="30200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9F1" w14:textId="61E22290" w:rsidR="0043504B" w:rsidRDefault="0043504B">
      <w:r>
        <w:rPr>
          <w:noProof/>
        </w:rPr>
        <w:drawing>
          <wp:inline distT="0" distB="0" distL="0" distR="0" wp14:anchorId="29E021B0" wp14:editId="47667BB3">
            <wp:extent cx="5274310" cy="291084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DB42" w14:textId="416C50DD" w:rsidR="00B94F21" w:rsidRDefault="00B94F21"/>
    <w:p w14:paraId="7366F89C" w14:textId="505C8011" w:rsidR="00B94F21" w:rsidRDefault="00B94F21"/>
    <w:p w14:paraId="07A9EEB6" w14:textId="64DFD489" w:rsidR="00B94F21" w:rsidRDefault="00B94F21">
      <w:pPr>
        <w:rPr>
          <w:rFonts w:hint="eastAsia"/>
        </w:rPr>
      </w:pPr>
      <w:r>
        <w:rPr>
          <w:rFonts w:hint="eastAsia"/>
        </w:rPr>
        <w:lastRenderedPageBreak/>
        <w:t>语</w:t>
      </w:r>
      <w:r>
        <w:rPr>
          <w:noProof/>
        </w:rPr>
        <w:drawing>
          <wp:inline distT="0" distB="0" distL="0" distR="0" wp14:anchorId="37E5F1F6" wp14:editId="0B8038F8">
            <wp:extent cx="1847619" cy="2590476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开发工具介绍，少写。</w:t>
      </w:r>
    </w:p>
    <w:p w14:paraId="0BE93657" w14:textId="77777777" w:rsidR="0043504B" w:rsidRDefault="0043504B">
      <w:pPr>
        <w:rPr>
          <w:rFonts w:hint="eastAsia"/>
        </w:rPr>
      </w:pPr>
    </w:p>
    <w:sectPr w:rsidR="004350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D95"/>
    <w:rsid w:val="00097179"/>
    <w:rsid w:val="001C0B5F"/>
    <w:rsid w:val="0043504B"/>
    <w:rsid w:val="00610836"/>
    <w:rsid w:val="0075014D"/>
    <w:rsid w:val="00875D95"/>
    <w:rsid w:val="00B94F21"/>
    <w:rsid w:val="00C20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72DDE"/>
  <w15:chartTrackingRefBased/>
  <w15:docId w15:val="{C17EDE0D-5B84-4A8B-98B5-9E9E91C15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HJW</dc:creator>
  <cp:keywords/>
  <dc:description/>
  <cp:lastModifiedBy>HJW</cp:lastModifiedBy>
  <cp:revision>3</cp:revision>
  <dcterms:created xsi:type="dcterms:W3CDTF">2020-04-27T01:33:00Z</dcterms:created>
  <dcterms:modified xsi:type="dcterms:W3CDTF">2020-04-27T02:54:00Z</dcterms:modified>
</cp:coreProperties>
</file>